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82E3" w14:textId="019DE1A4" w:rsidR="00F12A47" w:rsidRDefault="00E32A9B">
      <w:pPr>
        <w:spacing w:after="12"/>
        <w:ind w:right="2410"/>
        <w:jc w:val="right"/>
      </w:pPr>
      <w:r>
        <w:rPr>
          <w:b/>
          <w:sz w:val="17"/>
        </w:rPr>
        <w:t>SÜLEYMAN ŞAH</w:t>
      </w:r>
      <w:r>
        <w:rPr>
          <w:b/>
          <w:sz w:val="17"/>
        </w:rPr>
        <w:t xml:space="preserve"> MESLEKİ VE TEKNİK ANADOLU LİSESİ                                                                         </w:t>
      </w:r>
    </w:p>
    <w:p w14:paraId="4B72F6BC" w14:textId="77777777" w:rsidR="00F12A47" w:rsidRDefault="00E32A9B">
      <w:pPr>
        <w:spacing w:after="0"/>
        <w:ind w:right="1837"/>
        <w:jc w:val="right"/>
      </w:pPr>
      <w:r>
        <w:rPr>
          <w:b/>
          <w:sz w:val="19"/>
        </w:rPr>
        <w:t>İNŞAAT TEKNOLOJİSİ ALANI‐ MİMARİ YAPI TEKNİK RESSAMLIĞI DALI</w:t>
      </w:r>
      <w:r>
        <w:rPr>
          <w:b/>
          <w:sz w:val="19"/>
        </w:rPr>
        <w:t xml:space="preserve">                                                     </w:t>
      </w:r>
    </w:p>
    <w:p w14:paraId="147073F3" w14:textId="5ECCE3DA" w:rsidR="00F12A47" w:rsidRDefault="00E32A9B">
      <w:pPr>
        <w:spacing w:after="0"/>
        <w:ind w:left="1121"/>
      </w:pPr>
      <w:r>
        <w:rPr>
          <w:b/>
          <w:sz w:val="19"/>
        </w:rPr>
        <w:t>2024</w:t>
      </w:r>
      <w:r>
        <w:rPr>
          <w:b/>
          <w:sz w:val="19"/>
        </w:rPr>
        <w:t>‐2025</w:t>
      </w:r>
      <w:r>
        <w:rPr>
          <w:b/>
          <w:sz w:val="19"/>
        </w:rPr>
        <w:t xml:space="preserve"> EĞİTİM ÖĞRETİM YILI 2</w:t>
      </w:r>
      <w:r>
        <w:rPr>
          <w:b/>
          <w:sz w:val="19"/>
        </w:rPr>
        <w:t>. DÖNEM KAZANIMLARIN SORU DAĞILIMI TABLOSU</w:t>
      </w:r>
    </w:p>
    <w:tbl>
      <w:tblPr>
        <w:tblStyle w:val="TableGrid"/>
        <w:tblW w:w="9867" w:type="dxa"/>
        <w:tblInd w:w="-425" w:type="dxa"/>
        <w:tblCellMar>
          <w:top w:w="0" w:type="dxa"/>
          <w:left w:w="31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949"/>
        <w:gridCol w:w="6278"/>
        <w:gridCol w:w="660"/>
        <w:gridCol w:w="660"/>
        <w:gridCol w:w="660"/>
        <w:gridCol w:w="660"/>
      </w:tblGrid>
      <w:tr w:rsidR="00F12A47" w14:paraId="6F59A311" w14:textId="77777777">
        <w:trPr>
          <w:trHeight w:val="382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391CE91A" w14:textId="77777777" w:rsidR="00F12A47" w:rsidRDefault="00F12A47"/>
        </w:tc>
        <w:tc>
          <w:tcPr>
            <w:tcW w:w="891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274A49" w14:textId="77777777" w:rsidR="00F12A47" w:rsidRDefault="00E32A9B">
            <w:pPr>
              <w:spacing w:after="0"/>
              <w:ind w:left="265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MESLEK HESAPLARI DERSİ</w:t>
            </w:r>
          </w:p>
        </w:tc>
      </w:tr>
      <w:tr w:rsidR="00F12A47" w14:paraId="45920DED" w14:textId="77777777">
        <w:trPr>
          <w:trHeight w:val="326"/>
        </w:trPr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1A721" w14:textId="77777777" w:rsidR="00F12A47" w:rsidRDefault="00E32A9B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Ünite</w:t>
            </w:r>
          </w:p>
        </w:tc>
        <w:tc>
          <w:tcPr>
            <w:tcW w:w="6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582D0" w14:textId="77777777" w:rsidR="00F12A47" w:rsidRDefault="00E32A9B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Kazanımlar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785FFF" w14:textId="77777777" w:rsidR="00F12A47" w:rsidRDefault="00E32A9B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1. SINAV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1D078BFC" w14:textId="77777777" w:rsidR="00F12A47" w:rsidRDefault="00E32A9B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2. SINAV</w:t>
            </w:r>
          </w:p>
        </w:tc>
      </w:tr>
      <w:tr w:rsidR="00F12A47" w14:paraId="6BAA7FB6" w14:textId="7777777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2D0C9A" w14:textId="77777777" w:rsidR="00F12A47" w:rsidRDefault="00F12A4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4918B5" w14:textId="77777777" w:rsidR="00F12A47" w:rsidRDefault="00F12A47"/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6545AA66" w14:textId="77777777" w:rsidR="00F12A47" w:rsidRDefault="00F12A47"/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2"/>
          </w:tcPr>
          <w:p w14:paraId="3CA6F24E" w14:textId="77777777" w:rsidR="00F12A47" w:rsidRDefault="00F12A47"/>
        </w:tc>
      </w:tr>
      <w:tr w:rsidR="00F12A47" w14:paraId="648892C6" w14:textId="77777777">
        <w:trPr>
          <w:trHeight w:val="11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F2601B" w14:textId="77777777" w:rsidR="00F12A47" w:rsidRDefault="00F12A4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5DB05F" w14:textId="77777777" w:rsidR="00F12A47" w:rsidRDefault="00F12A47"/>
        </w:tc>
        <w:tc>
          <w:tcPr>
            <w:tcW w:w="13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43E7B4" w14:textId="77777777" w:rsidR="00F12A47" w:rsidRDefault="00E32A9B">
            <w:pPr>
              <w:spacing w:after="3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Okul </w:t>
            </w:r>
          </w:p>
          <w:p w14:paraId="6C1CD142" w14:textId="77777777" w:rsidR="00F12A47" w:rsidRDefault="00E32A9B">
            <w:pPr>
              <w:spacing w:after="3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Genelinde </w:t>
            </w:r>
          </w:p>
          <w:p w14:paraId="2894CE55" w14:textId="77777777" w:rsidR="00F12A47" w:rsidRDefault="00E32A9B">
            <w:pPr>
              <w:spacing w:after="3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Yapılacak </w:t>
            </w:r>
          </w:p>
          <w:p w14:paraId="6FBC685F" w14:textId="77777777" w:rsidR="00F12A47" w:rsidRDefault="00E32A9B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Ortak Sınav</w:t>
            </w:r>
          </w:p>
        </w:tc>
        <w:tc>
          <w:tcPr>
            <w:tcW w:w="13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29FCE805" w14:textId="77777777" w:rsidR="00F12A47" w:rsidRDefault="00E32A9B">
            <w:pPr>
              <w:spacing w:after="3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Okul </w:t>
            </w:r>
          </w:p>
          <w:p w14:paraId="665DC3AF" w14:textId="77777777" w:rsidR="00F12A47" w:rsidRDefault="00E32A9B">
            <w:pPr>
              <w:spacing w:after="3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Genelinde </w:t>
            </w:r>
          </w:p>
          <w:p w14:paraId="3628EF6F" w14:textId="77777777" w:rsidR="00F12A47" w:rsidRDefault="00E32A9B">
            <w:pPr>
              <w:spacing w:after="3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Yapılacak </w:t>
            </w:r>
          </w:p>
          <w:p w14:paraId="5B764D83" w14:textId="77777777" w:rsidR="00F12A47" w:rsidRDefault="00E32A9B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Ortak Sınav</w:t>
            </w:r>
          </w:p>
        </w:tc>
      </w:tr>
      <w:tr w:rsidR="00F12A47" w14:paraId="4D288E7D" w14:textId="77777777">
        <w:trPr>
          <w:trHeight w:val="10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9D41" w14:textId="77777777" w:rsidR="00F12A47" w:rsidRDefault="00F12A4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B2F5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3253DF" w14:textId="77777777" w:rsidR="00F12A47" w:rsidRDefault="00E32A9B">
            <w:pPr>
              <w:spacing w:after="0"/>
              <w:ind w:left="1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2A5136" wp14:editId="367A4DD3">
                      <wp:extent cx="133329" cy="606323"/>
                      <wp:effectExtent l="0" t="0" r="0" b="0"/>
                      <wp:docPr id="2421" name="Group 2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29" cy="606323"/>
                                <a:chOff x="0" y="0"/>
                                <a:chExt cx="133329" cy="606323"/>
                              </a:xfrm>
                            </wpg:grpSpPr>
                            <wps:wsp>
                              <wps:cNvPr id="1972" name="Rectangle 1972"/>
                              <wps:cNvSpPr/>
                              <wps:spPr>
                                <a:xfrm rot="-5399999">
                                  <a:off x="-41499" y="387495"/>
                                  <a:ext cx="806586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0FF4AD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3" name="Rectangle 1973"/>
                              <wps:cNvSpPr/>
                              <wps:spPr>
                                <a:xfrm rot="-5399999">
                                  <a:off x="-345039" y="83955"/>
                                  <a:ext cx="806586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53D0B0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A5136" id="Group 2421" o:spid="_x0000_s1026" style="width:10.5pt;height:47.75pt;mso-position-horizontal-relative:char;mso-position-vertical-relative:line" coordsize="1333,6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">
                      <v:rect id="Rectangle 1972" o:spid="_x0000_s1027" style="position:absolute;left:-415;top:3874;width:8066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vGVxAAAAN0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OnkxH8fxNOkIs/AAAA//8DAFBLAQItABQABgAIAAAAIQDb4fbL7gAAAIUBAAATAAAAAAAAAAAA&#10;AAAAAAAAAABbQ29udGVudF9UeXBlc10ueG1sUEsBAi0AFAAGAAgAAAAhAFr0LFu/AAAAFQEAAAsA&#10;AAAAAAAAAAAAAAAAHwEAAF9yZWxzLy5yZWxzUEsBAi0AFAAGAAgAAAAhABDi8ZXEAAAA3QAAAA8A&#10;AAAAAAAAAAAAAAAABwIAAGRycy9kb3ducmV2LnhtbFBLBQYAAAAAAwADALcAAAD4AgAAAAA=&#10;" filled="f" stroked="f">
                        <v:textbox inset="0,0,0,0">
                          <w:txbxContent>
                            <w:p w14:paraId="4B0FF4AD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973" o:spid="_x0000_s1028" style="position:absolute;left:-3450;top:840;width:8065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lQO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wfDz/g8U04Qc7uAAAA//8DAFBLAQItABQABgAIAAAAIQDb4fbL7gAAAIUBAAATAAAAAAAAAAAA&#10;AAAAAAAAAABbQ29udGVudF9UeXBlc10ueG1sUEsBAi0AFAAGAAgAAAAhAFr0LFu/AAAAFQEAAAsA&#10;AAAAAAAAAAAAAAAAHwEAAF9yZWxzLy5yZWxzUEsBAi0AFAAGAAgAAAAhAH+uVA7EAAAA3QAAAA8A&#10;AAAAAAAAAAAAAAAABwIAAGRycy9kb3ducmV2LnhtbFBLBQYAAAAAAwADALcAAAD4AgAAAAA=&#10;" filled="f" stroked="f">
                        <v:textbox inset="0,0,0,0">
                          <w:txbxContent>
                            <w:p w14:paraId="7F53D0B0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C85706" w14:textId="77777777" w:rsidR="00F12A47" w:rsidRDefault="00E32A9B">
            <w:pPr>
              <w:spacing w:after="0"/>
              <w:ind w:left="1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085CE4" wp14:editId="14E04403">
                      <wp:extent cx="133329" cy="606323"/>
                      <wp:effectExtent l="0" t="0" r="0" b="0"/>
                      <wp:docPr id="2425" name="Group 2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29" cy="606323"/>
                                <a:chOff x="0" y="0"/>
                                <a:chExt cx="133329" cy="606323"/>
                              </a:xfrm>
                            </wpg:grpSpPr>
                            <wps:wsp>
                              <wps:cNvPr id="1974" name="Rectangle 1974"/>
                              <wps:cNvSpPr/>
                              <wps:spPr>
                                <a:xfrm rot="-5399999">
                                  <a:off x="-41499" y="387495"/>
                                  <a:ext cx="806586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E767DC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5" name="Rectangle 1975"/>
                              <wps:cNvSpPr/>
                              <wps:spPr>
                                <a:xfrm rot="-5399999">
                                  <a:off x="-345039" y="83955"/>
                                  <a:ext cx="806586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BAF493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85CE4" id="Group 2425" o:spid="_x0000_s1029" style="width:10.5pt;height:47.75pt;mso-position-horizontal-relative:char;mso-position-vertical-relative:line" coordsize="1333,6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">
                      <v:rect id="Rectangle 1974" o:spid="_x0000_s1030" style="position:absolute;left:-415;top:3874;width:8066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" filled="f" stroked="f">
                        <v:textbox inset="0,0,0,0">
                          <w:txbxContent>
                            <w:p w14:paraId="59E767DC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975" o:spid="_x0000_s1031" style="position:absolute;left:-3450;top:840;width:8065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2nh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Dz/h8U04Qc7uAAAA//8DAFBLAQItABQABgAIAAAAIQDb4fbL7gAAAIUBAAATAAAAAAAAAAAA&#10;AAAAAAAAAABbQ29udGVudF9UeXBlc10ueG1sUEsBAi0AFAAGAAgAAAAhAFr0LFu/AAAAFQEAAAsA&#10;AAAAAAAAAAAAAAAAHwEAAF9yZWxzLy5yZWxzUEsBAi0AFAAGAAgAAAAhAJ8LaeHEAAAA3QAAAA8A&#10;AAAAAAAAAAAAAAAABwIAAGRycy9kb3ducmV2LnhtbFBLBQYAAAAAAwADALcAAAD4AgAAAAA=&#10;" filled="f" stroked="f">
                        <v:textbox inset="0,0,0,0">
                          <w:txbxContent>
                            <w:p w14:paraId="0EBAF493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FBF3FD2" w14:textId="77777777" w:rsidR="00F12A47" w:rsidRDefault="00E32A9B">
            <w:pPr>
              <w:spacing w:after="0"/>
              <w:ind w:left="1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9DEEDE" wp14:editId="17E1BB4E">
                      <wp:extent cx="133329" cy="606323"/>
                      <wp:effectExtent l="0" t="0" r="0" b="0"/>
                      <wp:docPr id="2429" name="Group 2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29" cy="606323"/>
                                <a:chOff x="0" y="0"/>
                                <a:chExt cx="133329" cy="606323"/>
                              </a:xfrm>
                            </wpg:grpSpPr>
                            <wps:wsp>
                              <wps:cNvPr id="1976" name="Rectangle 1976"/>
                              <wps:cNvSpPr/>
                              <wps:spPr>
                                <a:xfrm rot="-5399999">
                                  <a:off x="-41499" y="387495"/>
                                  <a:ext cx="806586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807673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" name="Rectangle 1977"/>
                              <wps:cNvSpPr/>
                              <wps:spPr>
                                <a:xfrm rot="-5399999">
                                  <a:off x="-345039" y="83955"/>
                                  <a:ext cx="806586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A35521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DEEDE" id="Group 2429" o:spid="_x0000_s1032" style="width:10.5pt;height:47.75pt;mso-position-horizontal-relative:char;mso-position-vertical-relative:line" coordsize="1333,6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">
                      <v:rect id="Rectangle 1976" o:spid="_x0000_s1033" style="position:absolute;left:-415;top:3874;width:8066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feW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" filled="f" stroked="f">
                        <v:textbox inset="0,0,0,0">
                          <w:txbxContent>
                            <w:p w14:paraId="43807673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977" o:spid="_x0000_s1034" style="position:absolute;left:-3450;top:840;width:8065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" filled="f" stroked="f">
                        <v:textbox inset="0,0,0,0">
                          <w:txbxContent>
                            <w:p w14:paraId="4EA35521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27002F6F" w14:textId="77777777" w:rsidR="00F12A47" w:rsidRDefault="00E32A9B">
            <w:pPr>
              <w:spacing w:after="0"/>
              <w:ind w:left="1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DB4E2A" wp14:editId="7D528F40">
                      <wp:extent cx="133329" cy="606323"/>
                      <wp:effectExtent l="0" t="0" r="0" b="0"/>
                      <wp:docPr id="2433" name="Group 2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29" cy="606323"/>
                                <a:chOff x="0" y="0"/>
                                <a:chExt cx="133329" cy="606323"/>
                              </a:xfrm>
                            </wpg:grpSpPr>
                            <wps:wsp>
                              <wps:cNvPr id="1978" name="Rectangle 1978"/>
                              <wps:cNvSpPr/>
                              <wps:spPr>
                                <a:xfrm rot="-5399999">
                                  <a:off x="-41500" y="387495"/>
                                  <a:ext cx="806584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48783F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9" name="Rectangle 1979"/>
                              <wps:cNvSpPr/>
                              <wps:spPr>
                                <a:xfrm rot="-5399999">
                                  <a:off x="-345039" y="83955"/>
                                  <a:ext cx="806584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3CA2E5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DB4E2A" id="Group 2433" o:spid="_x0000_s1035" style="width:10.5pt;height:47.75pt;mso-position-horizontal-relative:char;mso-position-vertical-relative:line" coordsize="1333,6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">
                      <v:rect id="Rectangle 1978" o:spid="_x0000_s1036" style="position:absolute;left:-415;top:3874;width:8066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" filled="f" stroked="f">
                        <v:textbox inset="0,0,0,0">
                          <w:txbxContent>
                            <w:p w14:paraId="5348783F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979" o:spid="_x0000_s1037" style="position:absolute;left:-3450;top:840;width:8065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" filled="f" stroked="f">
                        <v:textbox inset="0,0,0,0">
                          <w:txbxContent>
                            <w:p w14:paraId="313CA2E5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12A47" w14:paraId="5DE4CD8B" w14:textId="77777777">
        <w:trPr>
          <w:trHeight w:val="177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7EF3118" w14:textId="77777777" w:rsidR="00F12A47" w:rsidRDefault="00F12A47"/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E3B3DD6" w14:textId="77777777" w:rsidR="00F12A47" w:rsidRDefault="00E32A9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Matematiksel  işlem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kurallarına  uygun  olarak  ölçü  birimi  dönüşüm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61C00598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1EA383AB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2"/>
          </w:tcPr>
          <w:p w14:paraId="01FEFCBC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2"/>
          </w:tcPr>
          <w:p w14:paraId="2E3261F5" w14:textId="72FD9CCF" w:rsidR="00F12A47" w:rsidRDefault="00F12A47" w:rsidP="00E32A9B">
            <w:pPr>
              <w:jc w:val="center"/>
            </w:pPr>
          </w:p>
        </w:tc>
      </w:tr>
      <w:tr w:rsidR="00F12A47" w14:paraId="1ADE73DA" w14:textId="77777777">
        <w:trPr>
          <w:trHeight w:val="317"/>
        </w:trPr>
        <w:tc>
          <w:tcPr>
            <w:tcW w:w="94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AE40AA" w14:textId="77777777" w:rsidR="00F12A47" w:rsidRDefault="00E32A9B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4E7CF7" wp14:editId="551CED2A">
                      <wp:extent cx="285729" cy="753860"/>
                      <wp:effectExtent l="0" t="0" r="0" b="0"/>
                      <wp:docPr id="2444" name="Group 2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29" cy="753860"/>
                                <a:chOff x="0" y="0"/>
                                <a:chExt cx="285729" cy="753860"/>
                              </a:xfrm>
                            </wpg:grpSpPr>
                            <wps:wsp>
                              <wps:cNvPr id="200" name="Rectangle 200"/>
                              <wps:cNvSpPr/>
                              <wps:spPr>
                                <a:xfrm rot="-5399999">
                                  <a:off x="-412652" y="163879"/>
                                  <a:ext cx="1002634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BFB87F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 xml:space="preserve">Ölçü ve Ölçek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" name="Rectangle 201"/>
                              <wps:cNvSpPr/>
                              <wps:spPr>
                                <a:xfrm rot="-5399999">
                                  <a:off x="-70896" y="245038"/>
                                  <a:ext cx="623921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80FE02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Hesaplar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" name="Rectangle 202"/>
                              <wps:cNvSpPr/>
                              <wps:spPr>
                                <a:xfrm rot="-5399999">
                                  <a:off x="218806" y="65351"/>
                                  <a:ext cx="44515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C1ECBF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4E7CF7" id="Group 2444" o:spid="_x0000_s1038" style="width:22.5pt;height:59.35pt;mso-position-horizontal-relative:char;mso-position-vertical-relative:line" coordsize="2857,7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">
                      <v:rect id="Rectangle 200" o:spid="_x0000_s1039" style="position:absolute;left:-4126;top:1639;width:10025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" filled="f" stroked="f">
                        <v:textbox inset="0,0,0,0">
                          <w:txbxContent>
                            <w:p w14:paraId="42BFB87F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Ölçü ve Ölçek </w:t>
                              </w:r>
                            </w:p>
                          </w:txbxContent>
                        </v:textbox>
                      </v:rect>
                      <v:rect id="Rectangle 201" o:spid="_x0000_s1040" style="position:absolute;left:-709;top:2450;width:6239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" filled="f" stroked="f">
                        <v:textbox inset="0,0,0,0">
                          <w:txbxContent>
                            <w:p w14:paraId="6C80FE02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Hesaplar</w:t>
                              </w:r>
                            </w:p>
                          </w:txbxContent>
                        </v:textbox>
                      </v:rect>
                      <v:rect id="Rectangle 202" o:spid="_x0000_s1041" style="position:absolute;left:2188;top:653;width:445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" filled="f" stroked="f">
                        <v:textbox inset="0,0,0,0">
                          <w:txbxContent>
                            <w:p w14:paraId="53C1ECBF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ı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37435" w14:textId="77777777" w:rsidR="00F12A47" w:rsidRDefault="00E32A9B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hesapları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yapar.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BDBC70" w14:textId="77777777" w:rsidR="00F12A47" w:rsidRDefault="00E32A9B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F314D1" w14:textId="77777777" w:rsidR="00F12A47" w:rsidRDefault="00E32A9B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37260A1" w14:textId="6828B2D9" w:rsidR="00F12A47" w:rsidRDefault="00E32A9B" w:rsidP="00E32A9B">
            <w:pPr>
              <w:spacing w:after="0"/>
              <w:ind w:left="112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5F1DE00" w14:textId="609D30BB" w:rsidR="00F12A47" w:rsidRDefault="00E32A9B" w:rsidP="00E32A9B">
            <w:pPr>
              <w:spacing w:after="0"/>
              <w:ind w:left="112"/>
              <w:jc w:val="center"/>
            </w:pPr>
            <w:r>
              <w:t>2</w:t>
            </w:r>
          </w:p>
        </w:tc>
      </w:tr>
      <w:tr w:rsidR="00F12A47" w14:paraId="285DAF17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0F4178" w14:textId="77777777" w:rsidR="00F12A47" w:rsidRDefault="00F12A47"/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F792D" w14:textId="77777777" w:rsidR="00F12A47" w:rsidRDefault="00E32A9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2.  Matematiksel işlem kurallarına uygun olarak ölçek hesapları yapar.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2E8925C" w14:textId="77777777" w:rsidR="00F12A47" w:rsidRDefault="00E32A9B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43932F" w14:textId="77777777" w:rsidR="00F12A47" w:rsidRDefault="00E32A9B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5E726204" w14:textId="5DB44785" w:rsidR="00F12A47" w:rsidRDefault="00E32A9B" w:rsidP="00E32A9B">
            <w:pPr>
              <w:spacing w:after="0"/>
              <w:ind w:left="112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65271BAD" w14:textId="0093B952" w:rsidR="00F12A47" w:rsidRDefault="00E32A9B" w:rsidP="00E32A9B">
            <w:pPr>
              <w:spacing w:after="0"/>
              <w:ind w:left="112"/>
              <w:jc w:val="center"/>
            </w:pPr>
            <w:r>
              <w:t>3</w:t>
            </w:r>
          </w:p>
        </w:tc>
      </w:tr>
      <w:tr w:rsidR="00F12A47" w14:paraId="7890C1C6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C6C5" w14:textId="77777777" w:rsidR="00F12A47" w:rsidRDefault="00F12A47"/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603CFF" w14:textId="77777777" w:rsidR="00F12A47" w:rsidRDefault="00E32A9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3.  Matematiksel    işlem    kurallarına    uygun    olarak    ölçekleri    yapı hesaplarında kullanır.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10DCC7" w14:textId="77777777" w:rsidR="00F12A47" w:rsidRDefault="00E32A9B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0F2857A" w14:textId="77777777" w:rsidR="00F12A47" w:rsidRDefault="00E32A9B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42F7623A" w14:textId="3701DE27" w:rsidR="00F12A47" w:rsidRDefault="00E32A9B" w:rsidP="00E32A9B">
            <w:pPr>
              <w:spacing w:after="0"/>
              <w:ind w:left="111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27801ACC" w14:textId="206AE462" w:rsidR="00F12A47" w:rsidRDefault="00E32A9B" w:rsidP="00E32A9B">
            <w:pPr>
              <w:spacing w:after="0"/>
              <w:ind w:left="111"/>
              <w:jc w:val="center"/>
            </w:pPr>
            <w:r>
              <w:t>3</w:t>
            </w:r>
          </w:p>
        </w:tc>
      </w:tr>
      <w:tr w:rsidR="00F12A47" w14:paraId="2896EA11" w14:textId="77777777">
        <w:trPr>
          <w:trHeight w:val="494"/>
        </w:trPr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6B593" w14:textId="77777777" w:rsidR="00F12A47" w:rsidRDefault="00E32A9B">
            <w:pPr>
              <w:spacing w:after="0"/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C35181" wp14:editId="4D1A9542">
                      <wp:extent cx="438129" cy="874524"/>
                      <wp:effectExtent l="0" t="0" r="0" b="0"/>
                      <wp:docPr id="2559" name="Group 2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29" cy="874524"/>
                                <a:chOff x="0" y="0"/>
                                <a:chExt cx="438129" cy="874524"/>
                              </a:xfrm>
                            </wpg:grpSpPr>
                            <wps:wsp>
                              <wps:cNvPr id="203" name="Rectangle 203"/>
                              <wps:cNvSpPr/>
                              <wps:spPr>
                                <a:xfrm rot="-5399999">
                                  <a:off x="-300372" y="392259"/>
                                  <a:ext cx="778074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A617B8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 xml:space="preserve">Geometrik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 rot="-5399999">
                                  <a:off x="44149" y="151559"/>
                                  <a:ext cx="89030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7EB898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Ş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 rot="-5399999">
                                  <a:off x="-56090" y="-15741"/>
                                  <a:ext cx="289509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0A2200" w14:textId="77777777" w:rsidR="00F12A47" w:rsidRDefault="00E32A9B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ekil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 rot="-5399999">
                                  <a:off x="-249554" y="225133"/>
                                  <a:ext cx="981239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44CEF7" w14:textId="77777777" w:rsidR="00F12A47" w:rsidRDefault="00E32A9B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ve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 xml:space="preserve"> Cisimlerde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" name="Rectangle 207"/>
                              <wps:cNvSpPr/>
                              <wps:spPr>
                                <a:xfrm rot="-5399999">
                                  <a:off x="-145300" y="247095"/>
                                  <a:ext cx="1077531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F299A4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Boyut Hesaplar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 rot="-5399999">
                                  <a:off x="371206" y="-45639"/>
                                  <a:ext cx="44515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983F7A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35181" id="Group 2559" o:spid="_x0000_s1042" style="width:34.5pt;height:68.85pt;mso-position-horizontal-relative:char;mso-position-vertical-relative:line" coordsize="4381,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">
                      <v:rect id="Rectangle 203" o:spid="_x0000_s1043" style="position:absolute;left:-3004;top:3922;width:7781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rdxgAAANw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bRK9zOhCMg0ysAAAD//wMAUEsBAi0AFAAGAAgAAAAhANvh9svuAAAAhQEAABMAAAAAAAAA&#10;AAAAAAAAAAAAAFtDb250ZW50X1R5cGVzXS54bWxQSwECLQAUAAYACAAAACEAWvQsW78AAAAVAQAA&#10;CwAAAAAAAAAAAAAAAAAfAQAAX3JlbHMvLnJlbHNQSwECLQAUAAYACAAAACEAE01a3cYAAADcAAAA&#10;DwAAAAAAAAAAAAAAAAAHAgAAZHJzL2Rvd25yZXYueG1sUEsFBgAAAAADAAMAtwAAAPoCAAAAAA==&#10;" filled="f" stroked="f">
                        <v:textbox inset="0,0,0,0">
                          <w:txbxContent>
                            <w:p w14:paraId="24A617B8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Geometrik </w:t>
                              </w:r>
                            </w:p>
                          </w:txbxContent>
                        </v:textbox>
                      </v:rect>
                      <v:rect id="Rectangle 204" o:spid="_x0000_s1044" style="position:absolute;left:442;top:1515;width:890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KpxgAAANw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BHCfyfCUdArq4AAAD//wMAUEsBAi0AFAAGAAgAAAAhANvh9svuAAAAhQEAABMAAAAAAAAA&#10;AAAAAAAAAAAAAFtDb250ZW50X1R5cGVzXS54bWxQSwECLQAUAAYACAAAACEAWvQsW78AAAAVAQAA&#10;CwAAAAAAAAAAAAAAAAAfAQAAX3JlbHMvLnJlbHNQSwECLQAUAAYACAAAACEAnKTCqcYAAADcAAAA&#10;DwAAAAAAAAAAAAAAAAAHAgAAZHJzL2Rvd25yZXYueG1sUEsFBgAAAAADAAMAtwAAAPoCAAAAAA==&#10;" filled="f" stroked="f">
                        <v:textbox inset="0,0,0,0">
                          <w:txbxContent>
                            <w:p w14:paraId="017EB898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Ş</w:t>
                              </w:r>
                            </w:p>
                          </w:txbxContent>
                        </v:textbox>
                      </v:rect>
                      <v:rect id="Rectangle 205" o:spid="_x0000_s1045" style="position:absolute;left:-560;top:-158;width:2894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cyxgAAANw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bRG9zOhCMg0ysAAAD//wMAUEsBAi0AFAAGAAgAAAAhANvh9svuAAAAhQEAABMAAAAAAAAA&#10;AAAAAAAAAAAAAFtDb250ZW50X1R5cGVzXS54bWxQSwECLQAUAAYACAAAACEAWvQsW78AAAAVAQAA&#10;CwAAAAAAAAAAAAAAAAAfAQAAX3JlbHMvLnJlbHNQSwECLQAUAAYACAAAACEA8+hnMsYAAADcAAAA&#10;DwAAAAAAAAAAAAAAAAAHAgAAZHJzL2Rvd25yZXYueG1sUEsFBgAAAAADAAMAtwAAAPoCAAAAAA==&#10;" filled="f" stroked="f">
                        <v:textbox inset="0,0,0,0">
                          <w:txbxContent>
                            <w:p w14:paraId="3E0A2200" w14:textId="77777777" w:rsidR="00F12A47" w:rsidRDefault="00E32A9B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ekil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6" o:spid="_x0000_s1046" style="position:absolute;left:-2495;top:2251;width:9812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lFxgAAANw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J53A7E46AXP0BAAD//wMAUEsBAi0AFAAGAAgAAAAhANvh9svuAAAAhQEAABMAAAAAAAAA&#10;AAAAAAAAAAAAAFtDb250ZW50X1R5cGVzXS54bWxQSwECLQAUAAYACAAAACEAWvQsW78AAAAVAQAA&#10;CwAAAAAAAAAAAAAAAAAfAQAAX3JlbHMvLnJlbHNQSwECLQAUAAYACAAAACEAAzr5RcYAAADcAAAA&#10;DwAAAAAAAAAAAAAAAAAHAgAAZHJzL2Rvd25yZXYueG1sUEsFBgAAAAADAAMAtwAAAPoCAAAAAA==&#10;" filled="f" stroked="f">
                        <v:textbox inset="0,0,0,0">
                          <w:txbxContent>
                            <w:p w14:paraId="6644CEF7" w14:textId="77777777" w:rsidR="00F12A47" w:rsidRDefault="00E32A9B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 Cisimlerde </w:t>
                              </w:r>
                            </w:p>
                          </w:txbxContent>
                        </v:textbox>
                      </v:rect>
                      <v:rect id="Rectangle 207" o:spid="_x0000_s1047" style="position:absolute;left:-1453;top:2471;width:10775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" filled="f" stroked="f">
                        <v:textbox inset="0,0,0,0">
                          <w:txbxContent>
                            <w:p w14:paraId="2FF299A4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Boyut Hesaplar</w:t>
                              </w:r>
                            </w:p>
                          </w:txbxContent>
                        </v:textbox>
                      </v:rect>
                      <v:rect id="Rectangle 208" o:spid="_x0000_s1048" style="position:absolute;left:3712;top:-457;width:445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" filled="f" stroked="f">
                        <v:textbox inset="0,0,0,0">
                          <w:txbxContent>
                            <w:p w14:paraId="69983F7A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ı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0B0ED" w14:textId="77777777" w:rsidR="00F12A47" w:rsidRDefault="00E32A9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1.  Matematiksel   işlem   kurallarına   uygun   olarak   düzgün   geometrik şekillerin boyut hesaplarını yapar.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A05CD9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16C81F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1D083E8E" w14:textId="4580D89D" w:rsidR="00F12A47" w:rsidRDefault="00E32A9B" w:rsidP="00E32A9B">
            <w:pPr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05499A3" w14:textId="026B687E" w:rsidR="00F12A47" w:rsidRDefault="00E32A9B" w:rsidP="00E32A9B">
            <w:pPr>
              <w:jc w:val="center"/>
            </w:pPr>
            <w:r>
              <w:t>2</w:t>
            </w:r>
          </w:p>
        </w:tc>
      </w:tr>
      <w:tr w:rsidR="00F12A47" w14:paraId="3238B0F5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9E5E93" w14:textId="77777777" w:rsidR="00F12A47" w:rsidRDefault="00F12A47"/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F036C" w14:textId="77777777" w:rsidR="00F12A47" w:rsidRDefault="00E32A9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2.  Matematiksel   işlem   kuralları</w:t>
            </w:r>
            <w:r>
              <w:rPr>
                <w:rFonts w:ascii="Times New Roman" w:eastAsia="Times New Roman" w:hAnsi="Times New Roman" w:cs="Times New Roman"/>
                <w:sz w:val="19"/>
              </w:rPr>
              <w:t>na   uygun   olarak   düzgün   olmayan geometrik şekillerin boyut hesaplarını yapar.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530DCA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44EA22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CD6D59F" w14:textId="7B02D713" w:rsidR="00F12A47" w:rsidRDefault="00E32A9B" w:rsidP="00E32A9B">
            <w:pPr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18CE023E" w14:textId="67B6F39B" w:rsidR="00F12A47" w:rsidRDefault="00F12A47"/>
        </w:tc>
      </w:tr>
      <w:tr w:rsidR="00F12A47" w14:paraId="7036671D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75D4" w14:textId="77777777" w:rsidR="00F12A47" w:rsidRDefault="00F12A47"/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A2326" w14:textId="77777777" w:rsidR="00F12A47" w:rsidRDefault="00E32A9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3.  Matematiksel   işlem   kurallarına   uygun   olarak   cisimlerin   boyut hesaplarını yapar.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03608B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9B722B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D777B8A" w14:textId="7C62207F" w:rsidR="00F12A47" w:rsidRDefault="00E32A9B" w:rsidP="00E32A9B">
            <w:pPr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BCB4581" w14:textId="77777777" w:rsidR="00F12A47" w:rsidRDefault="00F12A47"/>
        </w:tc>
      </w:tr>
      <w:tr w:rsidR="00F12A47" w14:paraId="7E5D1B26" w14:textId="77777777">
        <w:trPr>
          <w:trHeight w:val="494"/>
        </w:trPr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1EAA1C" w14:textId="77777777" w:rsidR="00F12A47" w:rsidRDefault="00E32A9B">
            <w:pPr>
              <w:spacing w:after="0"/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DCE530" wp14:editId="28511E9B">
                      <wp:extent cx="438129" cy="554432"/>
                      <wp:effectExtent l="0" t="0" r="0" b="0"/>
                      <wp:docPr id="2596" name="Group 2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29" cy="554432"/>
                                <a:chOff x="0" y="0"/>
                                <a:chExt cx="438129" cy="554432"/>
                              </a:xfrm>
                            </wpg:grpSpPr>
                            <wps:wsp>
                              <wps:cNvPr id="209" name="Rectangle 209"/>
                              <wps:cNvSpPr/>
                              <wps:spPr>
                                <a:xfrm rot="-5399999">
                                  <a:off x="-54097" y="323006"/>
                                  <a:ext cx="285523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3ADC5F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Yap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" name="Rectangle 210"/>
                              <wps:cNvSpPr/>
                              <wps:spPr>
                                <a:xfrm rot="-5399999">
                                  <a:off x="66406" y="228628"/>
                                  <a:ext cx="44515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79011F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" name="Rectangle 211"/>
                              <wps:cNvSpPr/>
                              <wps:spPr>
                                <a:xfrm rot="-5399999">
                                  <a:off x="-114841" y="13854"/>
                                  <a:ext cx="407011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9C22B7" w14:textId="77777777" w:rsidR="00F12A47" w:rsidRDefault="00E32A9B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larda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/>
                              <wps:spPr>
                                <a:xfrm rot="-5399999">
                                  <a:off x="14829" y="131334"/>
                                  <a:ext cx="452471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3DD17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 xml:space="preserve">Boyut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" name="Rectangle 213"/>
                              <wps:cNvSpPr/>
                              <wps:spPr>
                                <a:xfrm rot="-5399999">
                                  <a:off x="81503" y="143142"/>
                                  <a:ext cx="623921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20F87C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Hesaplar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" name="Rectangle 214"/>
                              <wps:cNvSpPr/>
                              <wps:spPr>
                                <a:xfrm rot="-5399999">
                                  <a:off x="371207" y="-36544"/>
                                  <a:ext cx="44515" cy="177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08A53E" w14:textId="77777777" w:rsidR="00F12A47" w:rsidRDefault="00E32A9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CE530" id="Group 2596" o:spid="_x0000_s1049" style="width:34.5pt;height:43.65pt;mso-position-horizontal-relative:char;mso-position-vertical-relative:line" coordsize="4381,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">
                      <v:rect id="Rectangle 209" o:spid="_x0000_s1050" style="position:absolute;left:-541;top:3230;width:2855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W03xgAAANw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yiGdzOhCMg0ysAAAD//wMAUEsBAi0AFAAGAAgAAAAhANvh9svuAAAAhQEAABMAAAAAAAAA&#10;AAAAAAAAAAAAAFtDb250ZW50X1R5cGVzXS54bWxQSwECLQAUAAYACAAAACEAWvQsW78AAAAVAQAA&#10;CwAAAAAAAAAAAAAAAAAfAQAAX3JlbHMvLnJlbHNQSwECLQAUAAYACAAAACEAcqVtN8YAAADcAAAA&#10;DwAAAAAAAAAAAAAAAAAHAgAAZHJzL2Rvd25yZXYueG1sUEsFBgAAAAADAAMAtwAAAPoCAAAAAA==&#10;" filled="f" stroked="f">
                        <v:textbox inset="0,0,0,0">
                          <w:txbxContent>
                            <w:p w14:paraId="683ADC5F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Yap</w:t>
                              </w:r>
                            </w:p>
                          </w:txbxContent>
                        </v:textbox>
                      </v:rect>
                      <v:rect id="Rectangle 210" o:spid="_x0000_s1051" style="position:absolute;left:664;top:2286;width:445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" filled="f" stroked="f">
                        <v:textbox inset="0,0,0,0">
                          <w:txbxContent>
                            <w:p w14:paraId="6879011F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ı</w:t>
                              </w:r>
                            </w:p>
                          </w:txbxContent>
                        </v:textbox>
                      </v:rect>
                      <v:rect id="Rectangle 211" o:spid="_x0000_s1052" style="position:absolute;left:-1148;top:139;width:4069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" filled="f" stroked="f">
                        <v:textbox inset="0,0,0,0">
                          <w:txbxContent>
                            <w:p w14:paraId="2A9C22B7" w14:textId="77777777" w:rsidR="00F12A47" w:rsidRDefault="00E32A9B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larda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2" o:spid="_x0000_s1053" style="position:absolute;left:149;top:1313;width:4524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GmbxgAAANw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DECdzOhCMg8z8AAAD//wMAUEsBAi0AFAAGAAgAAAAhANvh9svuAAAAhQEAABMAAAAAAAAA&#10;AAAAAAAAAAAAAFtDb250ZW50X1R5cGVzXS54bWxQSwECLQAUAAYACAAAACEAWvQsW78AAAAVAQAA&#10;CwAAAAAAAAAAAAAAAAAfAQAAX3JlbHMvLnJlbHNQSwECLQAUAAYACAAAACEA+dhpm8YAAADcAAAA&#10;DwAAAAAAAAAAAAAAAAAHAgAAZHJzL2Rvd25yZXYueG1sUEsFBgAAAAADAAMAtwAAAPoCAAAAAA==&#10;" filled="f" stroked="f">
                        <v:textbox inset="0,0,0,0">
                          <w:txbxContent>
                            <w:p w14:paraId="07E3DD17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Boyut </w:t>
                              </w:r>
                            </w:p>
                          </w:txbxContent>
                        </v:textbox>
                      </v:rect>
                      <v:rect id="Rectangle 213" o:spid="_x0000_s1054" style="position:absolute;left:816;top:1431;width:6238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" filled="f" stroked="f">
                        <v:textbox inset="0,0,0,0">
                          <w:txbxContent>
                            <w:p w14:paraId="2420F87C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Hesaplar</w:t>
                              </w:r>
                            </w:p>
                          </w:txbxContent>
                        </v:textbox>
                      </v:rect>
                      <v:rect id="Rectangle 214" o:spid="_x0000_s1055" style="position:absolute;left:3712;top:-366;width:445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R0xQAAANw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" filled="f" stroked="f">
                        <v:textbox inset="0,0,0,0">
                          <w:txbxContent>
                            <w:p w14:paraId="5A08A53E" w14:textId="77777777" w:rsidR="00F12A47" w:rsidRDefault="00E32A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ı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70E7A4" w14:textId="77777777" w:rsidR="00F12A47" w:rsidRDefault="00E32A9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1.  Matematiksel işlem kurallarına uygun olarak yapı elemanları kesit ve yüzey alanı hesaplarını yapar.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732E9C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CFDAB5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510628E5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45BBC8B" w14:textId="77777777" w:rsidR="00F12A47" w:rsidRDefault="00F12A47"/>
        </w:tc>
      </w:tr>
      <w:tr w:rsidR="00F12A47" w14:paraId="0A1E2B57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8E58" w14:textId="77777777" w:rsidR="00F12A47" w:rsidRDefault="00F12A47"/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4CA474" w14:textId="77777777" w:rsidR="00F12A47" w:rsidRDefault="00E32A9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Matematiksel  işlem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kurallarına  uygun  olarak   yapı  elamanlarının hacim hesaplarını yapar.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4DD1DA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787EA0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69E7F38" w14:textId="77777777" w:rsidR="00F12A47" w:rsidRDefault="00F12A47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9833894" w14:textId="77777777" w:rsidR="00F12A47" w:rsidRDefault="00F12A47"/>
        </w:tc>
      </w:tr>
    </w:tbl>
    <w:p w14:paraId="42716B33" w14:textId="754E01F3" w:rsidR="00000000" w:rsidRDefault="00E32A9B"/>
    <w:p w14:paraId="4CADCCB9" w14:textId="5ABC7037" w:rsidR="00E32A9B" w:rsidRDefault="00E32A9B">
      <w:r>
        <w:t>Yusuf PEKCAN                                Mehmet Ali UZUNOĞLU</w:t>
      </w:r>
    </w:p>
    <w:sectPr w:rsidR="00E32A9B">
      <w:pgSz w:w="11904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47"/>
    <w:rsid w:val="00E32A9B"/>
    <w:rsid w:val="00F1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A12F"/>
  <w15:docId w15:val="{407C8647-B533-4931-A5E8-72B3E5CD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3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İNŞAAT TEKNOLOJİSİ ALANI.xlsx</dc:title>
  <dc:subject/>
  <dc:creator>ersin</dc:creator>
  <cp:keywords/>
  <cp:lastModifiedBy>yusuf pekcan</cp:lastModifiedBy>
  <cp:revision>2</cp:revision>
  <dcterms:created xsi:type="dcterms:W3CDTF">2025-03-04T09:44:00Z</dcterms:created>
  <dcterms:modified xsi:type="dcterms:W3CDTF">2025-03-04T09:44:00Z</dcterms:modified>
</cp:coreProperties>
</file>